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ea3" w14:textId="b6cc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Дуйсеновой Т.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2023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Дуйсенову Тамару Босымбековну Заместителем Премьер-Министра – Министром труда и социальной защиты населения Республики Казахстан, освободив от ранее занимаемой должности.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