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cea3" w14:textId="b6cc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уйсеновой Т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ня 2023 года № 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уйсенову Тамару Босымбековну Заместителем Премьер-Министра – Министром труда и социальной защиты населения Республики Казахстан, освободив от ранее занимаемой должности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