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d12c5" w14:textId="d5d12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Бектурова Р.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6 января 2023 года № 94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Бектурова Рената Нурмолдаевича Управляющим Международным финансовым центром "Астана".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