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656e" w14:textId="2ee6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йсембаева Г.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января 2023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йсембаева Гани Бектаевича Министром просвещения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