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3a918" w14:textId="023a9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Койшыбаева Г. 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4 января 2023 года № 82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Назначить Койшыбаева Галымжана Тельмановича Заместителем Премьер-Министра – Руководителем Аппарата Правительства Республики Казахстан.  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