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cfee" w14:textId="fbdc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ноября 2022 года № 1064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значительные достижения и особые заслуги перед Республикой Казахстан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Парасат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Ергалиева Кузембая – ветерана труда, город Актау;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Құрмет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Рябову Людмилу Николаевну – учителя КГУ "Специализированный IT-лицей", город Актау;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Даңқы</w:t>
      </w:r>
      <w:r>
        <w:rPr>
          <w:rFonts w:ascii="Times New Roman"/>
          <w:b/>
          <w:i w:val="false"/>
          <w:color w:val="000000"/>
          <w:sz w:val="28"/>
        </w:rPr>
        <w:t>" ІІІ степени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Дюсембаеву Жанимгуль Мурсаловну – медсестру Сенекской врачебной амбулатории ГКП "Каракиянская центральная районная больница", Мангистауская область;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Киякбаева Сейидали – ремонтника ГКП "Өзен жылу", город Жанаозен Мангистауской области;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</w:t>
      </w:r>
      <w:r>
        <w:rPr>
          <w:rFonts w:ascii="Times New Roman"/>
          <w:b/>
          <w:i w:val="false"/>
          <w:color w:val="000000"/>
          <w:sz w:val="28"/>
        </w:rPr>
        <w:t>Ерен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еңбегі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Каракесекову Ферузу Бисенбаевну – мастера ТОО "Акжол+К", Мунайлинский район Мангистауской области.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