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5c8b" w14:textId="5015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тоянного представительства Республики Казахстан при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сентября 2022 года № 10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Женеве (Швейцарская Конфедерация) Постоянное представительство Республики Казахстан при Всемирной тор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