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571b1" w14:textId="cf571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Жумангарина С.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сентября 2022 года № 996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Жумангарина Серика Макашевича Заместителем ПремьерМинистра – Министром торговли и интеграции Республики Казахстан.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