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2871" w14:textId="c8d2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Указ Президента Республики Казахстан от 9 июня 2021 года № 597 "О дальнейших мерах Республики Казахстан в области прав человека"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апреля 2022 года № 871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июня 2021 года № 597 "О дальнейших мерах Республики Казахстан в области прав человека" следующие изменение и дополнение: 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утвердить План дальнейших мер в области прав человека и верховенства закона (далее - План дальнейших мер), предусматривающий следующие направления работы: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дискриминации в отношении женщин;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продвижение равных прав и возможностей мужчин и женщин;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на свободу объединения;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человека в отношении лиц с инвалидностью;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человека в области уголовного правосудия, исполнения наказания и предупреждения пыток и жестокого обращения;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жертв торговли людьми;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человека в отношении мигрантов, лиц без гражданства и беженцев;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механизмов взаимодействия с органами ООН;";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обеспечить реализацию Плана мероприятий и Плана дальнейших мер;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ежегодно к 25 января по итогам года представлять в Администрацию Президента Республики Казахстан информацию о ходе выполнения Плана мероприятий и Плана дальнейших мер;".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Президент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