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2871" w14:textId="c8d2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9 июня 2021 года № 597 "О дальнейших мерах Республики Казахстан в области прав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2022 года № 871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июня 2021 года № 597 "О дальнейших мерах Республики Казахстан в области прав человека" следующие изменение и дополнение: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утвердить План дальнейших мер в области прав человека и верховенства закона (далее - План дальнейших мер), предусматривающий следующие направления работы: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дискриминации в отношении женщин;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равных прав и возможностей мужчин и женщин;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свободу объединения;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человека в отношении лиц с инвалидностью;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в области уголовного правосудия, исполнения наказания и предупреждения пыток и жестокого обращения;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жертв торговли людьми;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в отношении мигрантов, лиц без гражданства и беженцев;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механизмов взаимодействия с органами ООН;";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обеспечить реализацию Плана мероприятий и Плана дальнейших мер;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к 25 января по итогам года представлять в Администрацию Президента Республики Казахстан информацию о ходе выполнения Плана мероприятий и Плана дальнейших мер;".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