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f7b2" w14:textId="621f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Исекешеве А.О.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2022 года № 816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Назначить Исекешева Асета Орентаевича помощником Президента Республики Казахстан, освободив от должности помощника Президента - Секретаря Совета Безопасности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