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dfa0" w14:textId="fc0df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Пирматова Г. 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февраля 2022 года № 803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Пирматова Галымжана Олжаевича Председателем Национального Банка Республики Казахстан.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