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a74b" w14:textId="7e8a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Республики Казахстан в Совете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января 2022 года № 781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Освободить Смаилова Алихана Асхановича от полномочий представителя Республики Казахстан в Совете Евразийской экономической комиссии.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Заместителя Премьер-Министра Республики Казахстан - Министра торговли и интеграции Республики Казахстан Султанова Бахыта Турлыхановича представителем Республики Казахстан в Совете Евразийской экономической комиссии.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