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a74b" w14:textId="7e8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2022 года № 781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Смаилова Алихана Асхановича от полномочий представителя Республики Казахстан в Совете Евразийской экономической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Премьер-Министра Республики Казахстан - Министра торговли и интеграции Республики Казахстан Султанова Бахыта Турлыхановича представителем Республики Казахстан в Совете Евразийской экономической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