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df1" w14:textId="6138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2022 года № 776.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16 января 2022 года чрезвычайное положение в границах Актюбинской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738 "О введении чрезвычайного положения в Актюбинской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