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02f9" w14:textId="fd8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"Айбын" ІІ степени Хаирова С.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отвагу и самоотверженность, проявленные при исполнении воинского долга, а также за подвиг, совершенный при защите интересов государства, наградить орденом "Айбын" ІІ степени Хаирова Сандибека Галимуллиновича – заместителя командира войсковой части 32363 (по боевой подготовке) Министерства обороны Республики Казахстан (посмертно).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