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c136" w14:textId="732c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чрезвычайного положения в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января 2022 года № 774.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с 07 часов 00 минут 15 января 2022 года чрезвычайное положение в границах Костанайской области, введенное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января 2022 года № 743 "О введении чрезвычайного положения в Костанайской области".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