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1f0" w14:textId="68e4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чрезвычайного положения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2022 года № 773.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 07 часов 00 минут 15 января 2022 года чрезвычайное положение в границах Акмолинской области, введенное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737 "О введении чрезвычайного положения в Акмолинской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