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6de6" w14:textId="2a06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чрезвычайного положения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2022 года № 771.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 18 часов 00 минут 14 января 2022 года чрезвычайное положение в границах Карагандинской области, введенное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741 "О введении чрезвычайного положения в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