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558d0" w14:textId="d4558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чрезвычайного положения в городе Шымкенте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января 2022 года № 769.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чрезвычайном положении" ПОСТАНОВЛЯЮ: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с 18 часов 00 минут 14 января 2022 года чрезвычайное положение в границах города Шымкента, введенное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января 2022 года № 734 "О введении чрезвычайного положения в городе Шымкенте".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