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08ea8" w14:textId="a308e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Сулейменова Т. 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января 2022 года № 766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Сулейменова Тимура Муратовича первым заместителем Руководителя Администрации Президента Республики Казахстан, освободив от должности заместителя Руководителя Администрации Президента Республики Казахстан.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