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2997" w14:textId="46a2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5 января 2022 года № 735 "О введении чрезвычайного положения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22 года № 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35 "О введении чрезвычайного положения в Жамбылской области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ьника Департамента полиции Жамбылской области Сулейменова Жаната Куанышевича" заменить словами "исполняющего обязанности начальника Департамента полиции Жамбылской области Ратаева Бахыта Тлеулесович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