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a5ac" w14:textId="534a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744.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с 07 часов 00 минут 13 января 2022 года чрезвычайное положение в границах Павлодарской области Указом Президента РК от 12.01.2022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Павлодарской области в соответствии с подпунктом 16)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Павлодарской области чрезвычайное положение на период с 22 часов 00 минут 5 января 2022 года на срок до 00 часов 00 минут 19 января 2022 года.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Павлодарской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Павлодарской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Павлодарской области начальника Департамента полиции Павлодарской области Масимова Нурлана Мырзахановича.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Павлодарской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Павлодарскую область, а также выезд из нее;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Павлодарской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