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508" w14:textId="138f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743.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с 07 часов 00 минут 15 января 2022 года чрезвычайное положение в границах Костанайской области Указом Президента РК от 14.01.2022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Костанайской области в соответствии с подпунктом 16)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Костанайской области чрезвычайное положение на период с 22 часов 00 минут 5 января 2022 года на срок до 00 часов 00 минут 19 января 2022 года.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Костанайской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Костанайской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Костанайской области исполняющего обязанности начальника Департамента полиции Костанайской области Дюсембекова Кайрата Сыздыковича.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Костанайской области;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Костанайскую область, а также выезд из нее;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Костанайской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