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6a80" w14:textId="6dc6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чрезвычайного положения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739.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с 18 часов 00 минут 14 января 2022 года чрезвычайное положение в границах Восточно-Казахстанской области Указом Президента РК от 14.01.2022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населения Восточно-Казахстанской области в соответствии с подпунктом 16)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  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серьезной и непосредственной угрозой безопасности граждан в целях обеспечения общественной безопасности, восстановления законности и правопорядка, защиты прав и свобод граждан ввести в границах Восточно-Казахстанской области чрезвычайное положение на период с 21 часов 30 минут 5 января 2022 года на срок до 00 часов 00 минут 19 января 2022 года.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Восточно-Казахстанской области на период действия чрезвычайного положения комендантский час с 23 часов 00 минут до 7 часов 00 минут.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на период чрезвычайного положения комендатуру Восточно-Казахстанской области и наделить ее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комендантом Восточно-Казахстанской области исполняющего обязанности начальника Департамента полиции Восточно-Казахстанской области Джунисбекова Серика Турсыналиевича.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Указом Президента РК от 08.01.2022 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на период действия чрезвычайного положения следующие меры и временные ограничения: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на свободу передвижения, в том числе транспортных средств, в Восточно-Казахстанской области;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проверку документов, удостоверяющих личность физических лиц, личный досмотр, досмотр находящихся при них вещей, транспортных средств;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ограничить въезд в Восточно-Казахстанскую область, а также выезд из нее;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запретить организацию и проведение мирных собраний, зрелищных, спортивных и других массовых мероприятий;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запретить забастовки и иные способы приостановления или прекращения деятельности юридических лиц;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запретить продажу оружия, боеприпасов, взрывчатых веществ, специальных средств, ядовитых веществ, установить особый режим оборота лекарственных, наркотических средств, психотропных веществ, прекурсоров, а также этилового спирта, алкогольной продукции;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ответственными за осуществление мер, применяемых в условиях режима чрезвычайного положения, комендатуру Восточно-Казахстанской области, Министерство внутренних дел Республики Казахстан, Комитет национальной безопасности Республики Казахстан, Министерство обороны Республики Казахстан, Министерство по чрезвычайным ситуациям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Генеральному Прокурору Республики Казахстан обеспечить соблюдение законности при реализации мер и временных ограничений, установленных настоящим Указом.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выделить необходимые средства из резерва Правительства Республики Казахстан для обеспечения режима чрезвычайного положения.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