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6a80" w14:textId="6dc6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18 часов 00 минут 14 января 2022 года чрезвычайное положение в границах Восточно-Казахстанской области Указом Президента РК от 14.01.2022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Восточно-Казахстанской области в соответствии с подпунктом 16)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 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Восточно-Казахстанской области чрезвычайное положение на период с 21 часов 30 минут 5 января 2022 года на срок до 00 часов 00 минут 19 января 2022 года.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Восточно-Казахстанской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Восточно-Казахстанской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Восточно-Казахстанской области исполняющего обязанности начальника Департамента полиции Восточно-Казахстанской области Джунисбекова Серика Турсыналиевича.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Указом Президента РК от 08.01.2022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Восточно-Казахстанской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Восточно-Казахстанскую область, а также выезд из нее;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Восточно-Казахстанской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