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9d5e" w14:textId="33c9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738.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с 07 часов 00 минут 16 января 2022 года чрезвычайное положение в границах Актюбинской области Указом Президента РК от 15.01.2022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Актюбинской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Актюбинской области чрезвычайное положение на период с 21 часов 30 минут 5 января 2022 года на срок до 00 часов 00 минут 19 января 2022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Актюбинской области на период действия чрезвычайного положения комендантский час с 23 часов 00 минут до 7 часов 00 минут.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Актюбинской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Актюбинской области исполняющего обязанности начальника Департамента полиции Актюбинской области Алиева Каната Советовича.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Актюбинской области;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Актюбинскую область, а также выезд из нее;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Актюбинской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