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0689" w14:textId="773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городе Шымкенте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18 часов 00 минут 14 января 2022 года чрезвычайное положение в границах города Шымкента Указом Президента РК от 14.12.2022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города Шымкента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граждан, в целях обеспечения общественной безопасности, восстановления законности и правопорядка, защиты прав и свобод граждан ввести в границах города Шымкента чрезвычайное положение на период с 20 часов 30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городе Шымкенте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города Шымкента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города Шымкента начальника Департамента полиции города Шымкента Джумаханбетова Ерали Мусалиевича.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городе Шымкенте;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город Шымкент, а также выезд из него;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города Шымкента,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