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7e8a" w14:textId="6c47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733.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республиканской печати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населения Атырауской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серьезной и непосредственной угрозой безопасности граждан в целях обеспечения общественной безопасности, восстановления законности и правопорядка, защиты прав и свобод граждан ввести в границах Атырауской области чрезвычайное положение на период с 20 часов 30 минут 5 января 2022 года на срок до 00 часов 00 минут 19 января 2022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Атырауской области на период действия чрезвычайного положения комендантский час с 23 часов 00 минут до 7 часов 00 минут.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на период чрезвычайного положения комендатуру Атырауской области и наделить ее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комендантом Атырауской области начальника Департамента полиции Атырауской области Умбеткалиева Камзу Бактыгалиевича.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Атырауской области;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Атыраускую область, а также выезд из нее;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запретить организацию и проведение мирных собраний, зрелищных, спортивных и других массовых мероприятий;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Атырауской области,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