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2521" w14:textId="6632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отставку Правительства Республики Казахстан.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Временно возложить исполнение обязанностей Премьер-Министра Республики Казахстан на Смаилова Алихана Асхановича.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 Правительства Республики Казахстан продолжать исполнение своих обязанностей до утверждения нового состава Правительства.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