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f1d65" w14:textId="4af1d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Азимовой Э.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декабря 2022 года № 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Азимову Эльвиру Абилхасимовну Председателем Конституционного Суда Республики Казахстан с 1 января 2023 года.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