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3074" w14:textId="63c3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улекпаева Е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22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улекпаева Ермаганбета Кабдуловича акимом Карагандинской области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