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7096" w14:textId="7677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Ахметова Д.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декабря 2022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Ахметова Даниала Кенжетаевича акимом Восточно-Казахстанской области.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