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9fd" w14:textId="1ce5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газиева М.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тангазиева Марата Елеусизовича акимом Алмат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