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9dc10" w14:textId="c09dc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Сапарова А. 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 декабря 2022 года № 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Сапарова Айдарбека Сейпелловича акимом Северо-Казахстанской области.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