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b38b" w14:textId="cfbb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Бектенова О.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ноября 2022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Бектенова Олжаса Абаевича Председателем Агентства Республики Казахстан по противодействию коррупции (Антикоррупционной службы).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