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7c34" w14:textId="d0c7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2021 года № 722.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исключить;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"Размеры должностных окладов Председателя Национального Банка Казахстана и его заместителей утверждаются Правлением Национального Банка Казахстана по согласованию с Президентом Республики Казахстан.".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