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1c2c" w14:textId="e1d1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рзагалиеве М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сентября 2021 года № 6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ирзагалиева Магзума Маратовича Министром энергетики Республики Казахстан, освободив от должности Министра экологии, геологии и природных ресурсов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