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0ce" w14:textId="de95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Пусане (Республика Корея)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2021 года № 642.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Пусане (Республика Корея) Генеральное консульство Республики Казахстан.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