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cd90" w14:textId="9b3c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30 апреля 2020 года № 313 "О подписании Протокола о внесении изменений и дополнений в Договор между Республикой Казахстан и Кыргызской Республикой об оказании взаимной правовой помощи по гражданским и уголовным делам от 26 августа 1996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июля 2021 года № 6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апреля 2020 года № 313 "О подписании Протокола о внесении изменений и дополнений в Договор между Республикой Казахстан и Кыргызской Республикой об оказании взаимной правовой помощи по гражданским и уголовным делам от 26 августа 1996 год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полномочить Чрезвычайного и Полномочного Посла Республики Казахстан в Кыргызской Республике Жошыбаева Рапиля Сейтхановича подписать от имени Республики Казахстан Протокол 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Кыргызской Республикой об оказании взаимной правовой помощи по гражданским и уголовным делам от 26 августа 1996 года, разрешив вносить изменения и дополнения, не имеющие принципиального характера.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