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d5d4" w14:textId="11ad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Ахметжанова М.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апреля 2021 года № 552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Ахметжанова Марата Муратовича Председателем Агентства Республики Казахстан по противодействию коррупции (Антикоррупционной службы).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