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56cd" w14:textId="a825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Нұртілеу М. 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2021 года № 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Нұртілеу Мұрат Әбуғалиұлы заместителем Руководителя Администрации Президента Республики Казахстан, освободив от должности помощника Президента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