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ce78" w14:textId="f67c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первой сессии Парламента Республики Казахстан седьмого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2021 года № 489.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первую сессию Парламента Республики Казахстан седьмого созыва 15 января 2021 года в 10 часов в городе Нур-Султане.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