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293a2" w14:textId="74293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Келимбетова К. Н., управляющего Международным финансовым центром "Астана", председателем Агентства по стратегическому планированию и реформам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сентября 2020 года № 411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Келимбетова Кайрата Нематовича, управляющего Международным финансовым центром "Астана", председателем Агентства по стратегическому планированию и реформам Республики Казахстан.    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