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de8c" w14:textId="de9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2020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(САПП Республики Казахстан, 2017 г., № 13, ст. 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29 августа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395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17 апреля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462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 xml:space="preserve">Национальной комиссии по реализации программы модернизации общественного сознания при Президенте Республики Казахстан  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секретарь Республики Казахстан, председатель   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Руководителя Администрации Президента Республики Казахстан, заместитель председателя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Канцелярии Премьер-Министра Республики Казахстан, заместитель председателя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внутренней политики Администрации Президента Республики Казахстан, секретарь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координирующий работу в сфере региональной политики государства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 (по согласованию)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 - заведующий Отделом по контролю за рассмотрением обращений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Президента Республики Казахстан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Президента Республики Казахстан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Республики Казахстан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Республики Казахстан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Республики Казахстан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Нур-Султана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Алматы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Шымкента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Актюбинской области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Атырауской области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Западно-Казахстанской области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Карагандинской области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Костанайской области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Кызылординской области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Павлодарской области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Северо-Казахстанской области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Туркестанской области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аграрным вопросам, природопользованию и развитию сельских территорий Сената Парламента Республики Казахстан (по согласованию)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социально-культурному развитию и науке Сената Парламента Республики Казахстан (по согласованию)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"Служба центральных коммуникаций" при Президенте Республики Казахстан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Казахстанского института стратегических исследований при Президенте Республики Казахстан (по согласованию)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Секретариатом Ассамблеи народа Казахстана Администрации Президента Республики Казахстан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 (по согласованию)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Демократической партии Казахстана "Ак жол" (по согласованию)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Казахского национального университета им. аль-Фараби (по согласованию)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Евразийского национального университета им. Л. H. Гумилева (по согласованию)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литературы и искусства им. М. О. Ауэзова (по согласованию)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"Институт истории государства" Комитета науки Министерства образования и науки Республики Казахстан (по согласованию)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телерадиокорпорация "Казахстан" (по согласованию)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"Атамекен" (по согласованию)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"Егемен Қазақстан" (по согласованию)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"Организация ветеранов Республики Казахстан" (по согласованию)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фонда "Ұлттық аударма бюросы" (по согласованию)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редактор журнала "Жұлдыз" (по согласованию)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научно-исследовательского центра "Сакральный Казахстан" (по согласованию)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"Коммерческий телевизионный канал" (по согласованию)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информационного агентства "Казинформ" (по согласованию)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Национального архива Республики Казахстан (по согласованию)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научно-экспертного совета Ассамблеи народа Казахстана (по согласованию)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кафедрой тюркологии Евразийского национального университета им. Л.H. Гумилева (по согласованию)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- казахский писатель, драматург, общественный деятель (по согласованию)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Cеpiк - поэт, заслуженный деятель Казахстана (по согласованию)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Паттеев Шамшидин Ашенкожаевич - журналист, заслуженный деятель Казахстана, главный директор товарищества с ограниченной ответственностью "Қазақ газеттері" (по согласованию)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 Олжас Серикбайулы - проректор по работе с молодежью и социальным вопросам некоммерческого акционерного общества "Атырауский университет нефти и газа" (по согласованию)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