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f8f" w14:textId="612f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2020 года № 383. Утратил силу Указом Президента Республики Казахстан от 26 августа 2024 года № 629.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"Об утверждении Правил подготовки ежегодного Национального доклада по науке" (САПП Республики Казахстан, 2012 г., № 67, ст. 952)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Национального доклада по науке, утвержденных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анализ полноты реализации рекомендаций, данных по итогам одобрения Национального доклада Президентом Республики Казахстан, оценка прогресса по ключевым направлениям развития отечественной науки, результаты форсайтных исследований (с периодичностью 1 раз в 3 года);".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