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09c7" w14:textId="4c40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специальные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2020 года № 296.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военнообязанных на специальные сборы для укомплектования территориальных войск Вооруженных Сил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Местным исполнительным органам столицы, городов республиканского значения и областей: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Генеральным штабом Вооруженных Сил Республики Казахстан организовать и обеспечить проведение призыва военнообязанных на специальные сборы через соответствующие местные органы военного управления, определив количество призываемых военнообязанных и сроки проведения специальных сборов;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первого официального опубликования.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