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09c7" w14:textId="4c40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специальные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2020 года № 296.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военнообязанных на специальные сборы для укомплектования территориальных войск Вооруженных Сил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 исполнительным органам столицы, городов республиканского значения и областей: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Генеральным штабом Вооруженных Сил Республики Казахстан организовать и обеспечить проведение призыва военнообязанных на специальные сборы через соответствующие местные органы военного управления, определив количество призываемых военнообязанных и сроки проведения специальных сборов;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первого официального опубликования.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