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bcb" w14:textId="13d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Скакова А. Б.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2020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Скакова Абылкаира Бактыбаевича акимом Павлодарской области.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