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61d5" w14:textId="1dc6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гинтаева Б. А. Государственным секретаре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марта 2019 года № 8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агинтаева Бакытжана Абдировича Государственным секретарем Республики Казахстан.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