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143a" w14:textId="2131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дипломатической миссии Республики Казахстан в городе Риге (Латвийская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июля 2019 года № 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Преобразовать дипломатическую миссию Республики Казахстан в городе Риге (Латвийская Республика) в Посольство Республики Казахстан в Латвийской Республике.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