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fcea" w14:textId="8f2f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дипломатической миссии Республики Казахстан в городе Лиссабоне (Португаль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9 года № 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дипломатическую миссию Республики Казахстан в городе Лиссабоне (Португальская Республика) в Посольство Республики Казахстан в Португальской Республике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