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c9ff" w14:textId="02ec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должностей служащих Агентства Республики Казахстан по регулированию и развитию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ноября 2019 года № 204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15-11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 государственном регулировании, контроле и надзоре финансового рынка и финансовых организаций"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служащих Агентства Республики Казахстан по регулированию и развитию финансового рынка.    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право Агентству Республики Казахстан по регулированию и развитию финансового рынка к наименованиям должностей, указанным в Перечне должностей служащих Агентства Республики Казахстан по регулированию и развитию финансового рынка, применять специальные дополнительные наименования, характеризующие специфику их деятельности.   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 1 января 2020 года. 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11 ноября 2019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204 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 </w:t>
      </w:r>
      <w:r>
        <w:br/>
      </w:r>
      <w:r>
        <w:rPr>
          <w:rFonts w:ascii="Times New Roman"/>
          <w:b/>
          <w:i w:val="false"/>
          <w:color w:val="000000"/>
        </w:rPr>
        <w:t xml:space="preserve">должностей служащих Агентства Республики Казахстан по регулированию и развитию финансового рынка  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Агентства Республики Казахстан по регулированию и развитию финансового рынка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Помощник, советник Председателя Агентства Республики Казахстан по регулированию и развитию финансового рынка 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Пресс-секретарь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Ведущий специалист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Вводится при штатной численности управления в составе департамента не менее 10 единиц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Вводится в самостоятельных управлениях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