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4029f" w14:textId="a640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Шпекбаева А. Ж. Председателем Агентства Республики Казахстан по противодействию коррупции (Антикоррупционная служба)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июня 2019 года № 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Шпекбаева Алика Жаткамбаевича Председателем Агентства Республики Казахстан по противодействию коррупции (Антикоррупционная служба).    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