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e6c5" w14:textId="577e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Садыкулова А. Т. начальником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Садыкулова Ануара Тулеухановича начальником Службы государственной охраны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